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AB429A" w14:textId="1EC66DEB" w:rsidR="00062FCD" w:rsidRDefault="00062FCD">
      <w:r>
        <w:t>Meeting minutes – Nov 5</w:t>
      </w:r>
      <w:r w:rsidRPr="00062FCD">
        <w:rPr>
          <w:vertAlign w:val="superscript"/>
        </w:rPr>
        <w:t>th</w:t>
      </w:r>
      <w:r>
        <w:t xml:space="preserve"> </w:t>
      </w:r>
    </w:p>
    <w:p w14:paraId="105D14A6" w14:textId="77777777" w:rsidR="00AB56EA" w:rsidRDefault="00AB56EA" w:rsidP="00AB56EA">
      <w:r>
        <w:t>Land acknowledgement</w:t>
      </w:r>
    </w:p>
    <w:p w14:paraId="3DCEE0AF" w14:textId="6488526D" w:rsidR="00062FCD" w:rsidRDefault="00062FCD">
      <w:r>
        <w:t>Welcome and introductions</w:t>
      </w:r>
    </w:p>
    <w:p w14:paraId="2EB653B0" w14:textId="285CEEBA" w:rsidR="00062FCD" w:rsidRPr="004C301E" w:rsidRDefault="00062FCD">
      <w:pPr>
        <w:rPr>
          <w:lang w:val="fr-CA"/>
        </w:rPr>
      </w:pPr>
      <w:r w:rsidRPr="004C301E">
        <w:rPr>
          <w:lang w:val="fr-CA"/>
        </w:rPr>
        <w:t xml:space="preserve">Participants – </w:t>
      </w:r>
      <w:r w:rsidR="004C301E" w:rsidRPr="004C301E">
        <w:rPr>
          <w:lang w:val="fr-CA"/>
        </w:rPr>
        <w:t>32</w:t>
      </w:r>
    </w:p>
    <w:p w14:paraId="318F13D0" w14:textId="4FAC1A36" w:rsidR="00062FCD" w:rsidRPr="004C301E" w:rsidRDefault="00062FCD" w:rsidP="00D00709">
      <w:pPr>
        <w:spacing w:after="0"/>
        <w:rPr>
          <w:lang w:val="fr-CA"/>
        </w:rPr>
      </w:pPr>
      <w:r w:rsidRPr="004C301E">
        <w:rPr>
          <w:lang w:val="fr-CA"/>
        </w:rPr>
        <w:t>Marisa S</w:t>
      </w:r>
      <w:r w:rsidR="00D00709">
        <w:rPr>
          <w:lang w:val="fr-CA"/>
        </w:rPr>
        <w:t>.</w:t>
      </w:r>
      <w:r w:rsidRPr="004C301E">
        <w:rPr>
          <w:lang w:val="fr-CA"/>
        </w:rPr>
        <w:t xml:space="preserve"> – </w:t>
      </w:r>
      <w:proofErr w:type="spellStart"/>
      <w:r w:rsidRPr="004C301E">
        <w:rPr>
          <w:lang w:val="fr-CA"/>
        </w:rPr>
        <w:t>Current</w:t>
      </w:r>
      <w:proofErr w:type="spellEnd"/>
      <w:r w:rsidRPr="004C301E">
        <w:rPr>
          <w:lang w:val="fr-CA"/>
        </w:rPr>
        <w:t xml:space="preserve"> Chair</w:t>
      </w:r>
    </w:p>
    <w:p w14:paraId="64B90FA4" w14:textId="57C9DA01" w:rsidR="00062FCD" w:rsidRPr="00D00709" w:rsidRDefault="00062FCD" w:rsidP="00D00709">
      <w:pPr>
        <w:spacing w:after="0"/>
        <w:rPr>
          <w:lang w:val="fr-CA"/>
        </w:rPr>
      </w:pPr>
      <w:r w:rsidRPr="00D00709">
        <w:rPr>
          <w:lang w:val="fr-CA"/>
        </w:rPr>
        <w:t>Janet B</w:t>
      </w:r>
      <w:proofErr w:type="spellStart"/>
      <w:r>
        <w:t>ambrick</w:t>
      </w:r>
      <w:proofErr w:type="spellEnd"/>
      <w:r w:rsidRPr="00D00709">
        <w:rPr>
          <w:lang w:val="fr-CA"/>
        </w:rPr>
        <w:t xml:space="preserve"> – VP</w:t>
      </w:r>
    </w:p>
    <w:p w14:paraId="0F3A267C" w14:textId="3D5E541C" w:rsidR="00062FCD" w:rsidRDefault="00062FCD" w:rsidP="00D00709">
      <w:pPr>
        <w:spacing w:after="0"/>
      </w:pPr>
      <w:r>
        <w:t>Cathy M</w:t>
      </w:r>
      <w:proofErr w:type="spellStart"/>
      <w:r>
        <w:t>acAleese</w:t>
      </w:r>
      <w:proofErr w:type="spellEnd"/>
      <w:r>
        <w:t xml:space="preserve"> – Principal</w:t>
      </w:r>
    </w:p>
    <w:p w14:paraId="4C7F6913" w14:textId="690658D2" w:rsidR="00062FCD" w:rsidRDefault="00062FCD" w:rsidP="00D00709">
      <w:pPr>
        <w:spacing w:after="0"/>
      </w:pPr>
      <w:r>
        <w:t xml:space="preserve">Krista Willoughby – </w:t>
      </w:r>
      <w:proofErr w:type="spellStart"/>
      <w:r>
        <w:t>Kindergarden</w:t>
      </w:r>
      <w:proofErr w:type="spellEnd"/>
    </w:p>
    <w:p w14:paraId="10826291" w14:textId="0A2D71A1" w:rsidR="00062FCD" w:rsidRDefault="00062FCD" w:rsidP="00D00709">
      <w:pPr>
        <w:spacing w:after="0"/>
      </w:pPr>
      <w:r>
        <w:t xml:space="preserve">Heidi </w:t>
      </w:r>
      <w:proofErr w:type="spellStart"/>
      <w:r>
        <w:t>Jeens</w:t>
      </w:r>
      <w:proofErr w:type="spellEnd"/>
      <w:r>
        <w:t xml:space="preserve"> – Special Education</w:t>
      </w:r>
    </w:p>
    <w:p w14:paraId="0C6CDA00" w14:textId="266DFE66" w:rsidR="00062FCD" w:rsidRDefault="00062FCD" w:rsidP="00D00709">
      <w:pPr>
        <w:spacing w:after="0"/>
      </w:pPr>
      <w:r>
        <w:t>Cara Ahmad – Grade 5 English</w:t>
      </w:r>
    </w:p>
    <w:p w14:paraId="64C54CB8" w14:textId="6F8F5A11" w:rsidR="00062FCD" w:rsidRDefault="00062FCD" w:rsidP="00D00709">
      <w:pPr>
        <w:spacing w:after="0"/>
      </w:pPr>
      <w:r>
        <w:t>Emma Pace – Physical Education</w:t>
      </w:r>
    </w:p>
    <w:p w14:paraId="697F359C" w14:textId="2ECF9027" w:rsidR="00062FCD" w:rsidRDefault="00062FCD" w:rsidP="00D00709">
      <w:pPr>
        <w:spacing w:after="0"/>
      </w:pPr>
      <w:r>
        <w:t>Jennifer R</w:t>
      </w:r>
      <w:r w:rsidR="00D00709">
        <w:t>.</w:t>
      </w:r>
      <w:r>
        <w:t xml:space="preserve"> – Current Treasurer</w:t>
      </w:r>
    </w:p>
    <w:p w14:paraId="7D604BEA" w14:textId="228F3ACD" w:rsidR="00062FCD" w:rsidRDefault="00062FCD" w:rsidP="00D00709">
      <w:pPr>
        <w:spacing w:after="0"/>
      </w:pPr>
      <w:r>
        <w:t>Lindsay T</w:t>
      </w:r>
      <w:r w:rsidR="00D00709">
        <w:t>.</w:t>
      </w:r>
      <w:r>
        <w:t xml:space="preserve"> – Current Fundraising Chair</w:t>
      </w:r>
    </w:p>
    <w:p w14:paraId="0178652F" w14:textId="155B7FB5" w:rsidR="00062FCD" w:rsidRDefault="00062FCD" w:rsidP="00D00709">
      <w:pPr>
        <w:spacing w:after="0"/>
      </w:pPr>
      <w:r>
        <w:t>Tara S</w:t>
      </w:r>
      <w:r w:rsidR="00D00709">
        <w:t>.</w:t>
      </w:r>
      <w:r>
        <w:t xml:space="preserve"> – Current Secretary</w:t>
      </w:r>
    </w:p>
    <w:p w14:paraId="5F980730" w14:textId="74C9837B" w:rsidR="00062FCD" w:rsidRDefault="00062FCD" w:rsidP="00D00709">
      <w:pPr>
        <w:spacing w:after="0"/>
      </w:pPr>
      <w:r>
        <w:t>Naomi W</w:t>
      </w:r>
      <w:r w:rsidR="00D00709">
        <w:t>.</w:t>
      </w:r>
      <w:r>
        <w:t xml:space="preserve"> – Communications</w:t>
      </w:r>
    </w:p>
    <w:p w14:paraId="0CC74481" w14:textId="54C5A83F" w:rsidR="00062FCD" w:rsidRDefault="00062FCD" w:rsidP="00D00709">
      <w:pPr>
        <w:spacing w:after="0"/>
      </w:pPr>
      <w:r>
        <w:t>Jill K</w:t>
      </w:r>
      <w:r w:rsidR="00D00709">
        <w:t>.</w:t>
      </w:r>
      <w:r>
        <w:t xml:space="preserve"> – Ward Rep/Governance fill-in</w:t>
      </w:r>
    </w:p>
    <w:p w14:paraId="41A9A6B5" w14:textId="15A4792D" w:rsidR="00AB56EA" w:rsidRPr="00AB56EA" w:rsidRDefault="00AB56EA" w:rsidP="00D00709">
      <w:pPr>
        <w:spacing w:after="0"/>
      </w:pPr>
      <w:r w:rsidRPr="00AB56EA">
        <w:t xml:space="preserve">Erin </w:t>
      </w:r>
      <w:r w:rsidR="005638D4">
        <w:t>S</w:t>
      </w:r>
      <w:r w:rsidR="00D00709">
        <w:t>.</w:t>
      </w:r>
      <w:r w:rsidR="005638D4">
        <w:t xml:space="preserve"> </w:t>
      </w:r>
      <w:r w:rsidRPr="00AB56EA">
        <w:t>– Healthy Kids, school i</w:t>
      </w:r>
      <w:r>
        <w:t>mprovement</w:t>
      </w:r>
    </w:p>
    <w:p w14:paraId="5F1C68B1" w14:textId="7CAB6419" w:rsidR="00AB56EA" w:rsidRPr="00AB56EA" w:rsidRDefault="00AB56EA">
      <w:r w:rsidRPr="00AB56EA">
        <w:t xml:space="preserve">Parents – Sarah H, Erin K., Michael D., Danielle O., Janelle P, Martin F, Jenny, Lauren, Kathryn L., Gita, </w:t>
      </w:r>
      <w:proofErr w:type="spellStart"/>
      <w:r w:rsidRPr="00AB56EA">
        <w:t>Makisha</w:t>
      </w:r>
      <w:proofErr w:type="spellEnd"/>
      <w:r>
        <w:t xml:space="preserve">, </w:t>
      </w:r>
      <w:proofErr w:type="spellStart"/>
      <w:r>
        <w:t>Kidest</w:t>
      </w:r>
      <w:proofErr w:type="spellEnd"/>
      <w:r>
        <w:t xml:space="preserve"> Y., </w:t>
      </w:r>
      <w:r w:rsidR="00D00709">
        <w:t>Other parents present</w:t>
      </w:r>
    </w:p>
    <w:p w14:paraId="326E0813" w14:textId="1B96B0DF" w:rsidR="00AB56EA" w:rsidRDefault="00AB56EA" w:rsidP="00AB56EA">
      <w:r>
        <w:t xml:space="preserve">Council </w:t>
      </w:r>
      <w:r>
        <w:t>Election</w:t>
      </w:r>
      <w:r>
        <w:t>/Acclimations</w:t>
      </w:r>
    </w:p>
    <w:p w14:paraId="33B07F6A" w14:textId="7BA94AF4" w:rsidR="00062FCD" w:rsidRDefault="00AB56EA">
      <w:r>
        <w:t>Hosted by Jill K</w:t>
      </w:r>
    </w:p>
    <w:p w14:paraId="28AD601D" w14:textId="1B978FBB" w:rsidR="00AB56EA" w:rsidRDefault="00AB56EA" w:rsidP="00AB56EA">
      <w:pPr>
        <w:pStyle w:val="ListParagraph"/>
        <w:numPr>
          <w:ilvl w:val="0"/>
          <w:numId w:val="1"/>
        </w:numPr>
      </w:pPr>
      <w:r>
        <w:t>Nominations submitted, unless heard otherwise those that submitted nominations were acclaimed.</w:t>
      </w:r>
    </w:p>
    <w:p w14:paraId="2071C7E9" w14:textId="7023E498" w:rsidR="00AB56EA" w:rsidRDefault="00AB56EA" w:rsidP="00AB56EA">
      <w:pPr>
        <w:pStyle w:val="ListParagraph"/>
        <w:numPr>
          <w:ilvl w:val="0"/>
          <w:numId w:val="1"/>
        </w:numPr>
      </w:pPr>
      <w:r>
        <w:t xml:space="preserve">Review roles on </w:t>
      </w:r>
      <w:hyperlink r:id="rId5" w:history="1">
        <w:r w:rsidRPr="006A5B37">
          <w:rPr>
            <w:rStyle w:val="Hyperlink"/>
          </w:rPr>
          <w:t>www.gledhillguardian.com</w:t>
        </w:r>
      </w:hyperlink>
      <w:r>
        <w:t xml:space="preserve"> </w:t>
      </w:r>
    </w:p>
    <w:p w14:paraId="2C05908F" w14:textId="1653F834" w:rsidR="00AB56EA" w:rsidRDefault="00AB56EA" w:rsidP="00AB56EA">
      <w:pPr>
        <w:pStyle w:val="ListParagraph"/>
        <w:numPr>
          <w:ilvl w:val="0"/>
          <w:numId w:val="1"/>
        </w:numPr>
      </w:pPr>
      <w:r>
        <w:t xml:space="preserve">Chair/Co-Chair – Marisa </w:t>
      </w:r>
      <w:r w:rsidR="005638D4">
        <w:t xml:space="preserve">S. </w:t>
      </w:r>
      <w:r>
        <w:t>Acclaimed into position</w:t>
      </w:r>
    </w:p>
    <w:p w14:paraId="3E2DD876" w14:textId="0B0CBCE6" w:rsidR="00AB56EA" w:rsidRDefault="00AB56EA" w:rsidP="00AB56EA">
      <w:pPr>
        <w:pStyle w:val="ListParagraph"/>
        <w:numPr>
          <w:ilvl w:val="0"/>
          <w:numId w:val="1"/>
        </w:numPr>
      </w:pPr>
      <w:r>
        <w:t xml:space="preserve">Treasurer </w:t>
      </w:r>
      <w:r w:rsidR="005638D4">
        <w:t>–</w:t>
      </w:r>
      <w:r>
        <w:t xml:space="preserve"> </w:t>
      </w:r>
      <w:r w:rsidR="005638D4">
        <w:t>Jennifer R. acclaimed into position</w:t>
      </w:r>
    </w:p>
    <w:p w14:paraId="3387EAC5" w14:textId="56AE396D" w:rsidR="005638D4" w:rsidRDefault="005638D4" w:rsidP="00AB56EA">
      <w:pPr>
        <w:pStyle w:val="ListParagraph"/>
        <w:numPr>
          <w:ilvl w:val="0"/>
          <w:numId w:val="1"/>
        </w:numPr>
      </w:pPr>
      <w:r>
        <w:t>Secretary – Lindsay T. acclaimed into position</w:t>
      </w:r>
    </w:p>
    <w:p w14:paraId="4EAE1B8C" w14:textId="2EE8E0B0" w:rsidR="005638D4" w:rsidRDefault="005638D4" w:rsidP="00AB56EA">
      <w:pPr>
        <w:pStyle w:val="ListParagraph"/>
        <w:numPr>
          <w:ilvl w:val="0"/>
          <w:numId w:val="1"/>
        </w:numPr>
      </w:pPr>
      <w:r>
        <w:t>Parent Engagement – no volunteers; volunteers requested</w:t>
      </w:r>
    </w:p>
    <w:p w14:paraId="5059C496" w14:textId="01495194" w:rsidR="005638D4" w:rsidRDefault="005638D4" w:rsidP="00AB56EA">
      <w:pPr>
        <w:pStyle w:val="ListParagraph"/>
        <w:numPr>
          <w:ilvl w:val="0"/>
          <w:numId w:val="1"/>
        </w:numPr>
      </w:pPr>
      <w:r>
        <w:t>Communications – Naomi W. lead committee;</w:t>
      </w:r>
    </w:p>
    <w:p w14:paraId="60313E20" w14:textId="73B04C0E" w:rsidR="005638D4" w:rsidRDefault="005638D4" w:rsidP="00AB56EA">
      <w:pPr>
        <w:pStyle w:val="ListParagraph"/>
        <w:numPr>
          <w:ilvl w:val="0"/>
          <w:numId w:val="1"/>
        </w:numPr>
      </w:pPr>
      <w:r>
        <w:t>Fundraising – Lindsay T</w:t>
      </w:r>
      <w:r w:rsidR="00D00709">
        <w:t>.</w:t>
      </w:r>
      <w:r>
        <w:t xml:space="preserve"> lead committee; Naomi W., Marisa S.</w:t>
      </w:r>
    </w:p>
    <w:p w14:paraId="565A863B" w14:textId="2AC69CD9" w:rsidR="005638D4" w:rsidRDefault="005638D4" w:rsidP="00AB56EA">
      <w:pPr>
        <w:pStyle w:val="ListParagraph"/>
        <w:numPr>
          <w:ilvl w:val="0"/>
          <w:numId w:val="1"/>
        </w:numPr>
      </w:pPr>
      <w:r>
        <w:t>Grants – no volunteers received, potentially rolled into fundraising</w:t>
      </w:r>
    </w:p>
    <w:p w14:paraId="207C008F" w14:textId="69774D00" w:rsidR="005638D4" w:rsidRDefault="005638D4" w:rsidP="00AB56EA">
      <w:pPr>
        <w:pStyle w:val="ListParagraph"/>
        <w:numPr>
          <w:ilvl w:val="0"/>
          <w:numId w:val="1"/>
        </w:numPr>
      </w:pPr>
      <w:r>
        <w:t>Healthy Kids – Erin S. lead committee; look towards mental health for this year</w:t>
      </w:r>
    </w:p>
    <w:p w14:paraId="20D1E580" w14:textId="189774CD" w:rsidR="005638D4" w:rsidRDefault="005638D4" w:rsidP="00AB56EA">
      <w:pPr>
        <w:pStyle w:val="ListParagraph"/>
        <w:numPr>
          <w:ilvl w:val="0"/>
          <w:numId w:val="1"/>
        </w:numPr>
      </w:pPr>
      <w:r>
        <w:t>School Improvement – Erin S. lead committee; Looking for ideas on lost and found</w:t>
      </w:r>
    </w:p>
    <w:p w14:paraId="056898DE" w14:textId="2BE86864" w:rsidR="005638D4" w:rsidRDefault="005638D4" w:rsidP="00AB56EA">
      <w:pPr>
        <w:pStyle w:val="ListParagraph"/>
        <w:numPr>
          <w:ilvl w:val="0"/>
          <w:numId w:val="1"/>
        </w:numPr>
      </w:pPr>
      <w:r>
        <w:t>Volunteer Coordinator – No volunteers received, potentially rolled into communications</w:t>
      </w:r>
    </w:p>
    <w:p w14:paraId="0DF9982D" w14:textId="074A28C2" w:rsidR="005228DC" w:rsidRDefault="005228DC" w:rsidP="00AB56EA">
      <w:pPr>
        <w:pStyle w:val="ListParagraph"/>
        <w:numPr>
          <w:ilvl w:val="0"/>
          <w:numId w:val="1"/>
        </w:numPr>
      </w:pPr>
      <w:r>
        <w:t xml:space="preserve">Ward &amp; School Advocacy – </w:t>
      </w:r>
      <w:proofErr w:type="spellStart"/>
      <w:r>
        <w:t>Yeshi</w:t>
      </w:r>
      <w:proofErr w:type="spellEnd"/>
      <w:r>
        <w:t xml:space="preserve"> L lead committee; Erin K will join committee</w:t>
      </w:r>
    </w:p>
    <w:p w14:paraId="09FDD640" w14:textId="40759223" w:rsidR="005228DC" w:rsidRDefault="005228DC" w:rsidP="00AB56EA">
      <w:pPr>
        <w:pStyle w:val="ListParagraph"/>
        <w:numPr>
          <w:ilvl w:val="0"/>
          <w:numId w:val="1"/>
        </w:numPr>
      </w:pPr>
      <w:r w:rsidRPr="005228DC">
        <w:t>Eco Initiatives – Erin S. lead committee</w:t>
      </w:r>
      <w:r>
        <w:t>; work with Catherine on Breakfast club &amp; Mme Leclerc on Eco club within the school</w:t>
      </w:r>
    </w:p>
    <w:p w14:paraId="797419EF" w14:textId="1B016F88" w:rsidR="005228DC" w:rsidRDefault="005228DC" w:rsidP="00AB56EA">
      <w:pPr>
        <w:pStyle w:val="ListParagraph"/>
        <w:numPr>
          <w:ilvl w:val="0"/>
          <w:numId w:val="1"/>
        </w:numPr>
      </w:pPr>
      <w:r>
        <w:t>Governance Chair – no volunteers, look to fill at another leading</w:t>
      </w:r>
    </w:p>
    <w:p w14:paraId="21207765" w14:textId="284DBC46" w:rsidR="005228DC" w:rsidRDefault="005228DC" w:rsidP="00AB56EA">
      <w:pPr>
        <w:pStyle w:val="ListParagraph"/>
        <w:numPr>
          <w:ilvl w:val="0"/>
          <w:numId w:val="1"/>
        </w:numPr>
      </w:pPr>
      <w:r>
        <w:t>Remote School Rep – Sandi K. lead committee</w:t>
      </w:r>
    </w:p>
    <w:p w14:paraId="493C8CF1" w14:textId="1B2F074B" w:rsidR="005228DC" w:rsidRDefault="005228DC" w:rsidP="00AB56EA">
      <w:pPr>
        <w:pStyle w:val="ListParagraph"/>
        <w:numPr>
          <w:ilvl w:val="0"/>
          <w:numId w:val="1"/>
        </w:numPr>
      </w:pPr>
      <w:r>
        <w:lastRenderedPageBreak/>
        <w:t xml:space="preserve">If you decide you’d like to join a committee at a later date, email </w:t>
      </w:r>
      <w:hyperlink r:id="rId6" w:history="1">
        <w:r w:rsidRPr="006A5B37">
          <w:rPr>
            <w:rStyle w:val="Hyperlink"/>
          </w:rPr>
          <w:t>thegledhillguardian@gmail.com</w:t>
        </w:r>
      </w:hyperlink>
      <w:r>
        <w:t xml:space="preserve"> ; questions can also be sent to this email</w:t>
      </w:r>
    </w:p>
    <w:p w14:paraId="763779FF" w14:textId="6C9D0CED" w:rsidR="00B62D1B" w:rsidRDefault="00B62D1B" w:rsidP="00B62D1B">
      <w:r>
        <w:t>Principal’s update</w:t>
      </w:r>
    </w:p>
    <w:p w14:paraId="6005C58D" w14:textId="0E888CDB" w:rsidR="00B62D1B" w:rsidRDefault="004C301E" w:rsidP="004C301E">
      <w:pPr>
        <w:pStyle w:val="ListParagraph"/>
        <w:numPr>
          <w:ilvl w:val="0"/>
          <w:numId w:val="1"/>
        </w:numPr>
      </w:pPr>
      <w:r>
        <w:t>Error on dates in newsletter for holiday break; last day before holidays Friday Dec 18</w:t>
      </w:r>
      <w:r w:rsidRPr="004C301E">
        <w:rPr>
          <w:vertAlign w:val="superscript"/>
        </w:rPr>
        <w:t>th</w:t>
      </w:r>
      <w:r>
        <w:t>, return to school January 4</w:t>
      </w:r>
      <w:r w:rsidRPr="004C301E">
        <w:rPr>
          <w:vertAlign w:val="superscript"/>
        </w:rPr>
        <w:t>th</w:t>
      </w:r>
      <w:r>
        <w:t xml:space="preserve"> </w:t>
      </w:r>
    </w:p>
    <w:p w14:paraId="596A4A17" w14:textId="43617BA2" w:rsidR="004C301E" w:rsidRDefault="004C301E" w:rsidP="004C301E">
      <w:pPr>
        <w:pStyle w:val="ListParagraph"/>
        <w:numPr>
          <w:ilvl w:val="0"/>
          <w:numId w:val="1"/>
        </w:numPr>
      </w:pPr>
      <w:r>
        <w:t xml:space="preserve">Enrichment opportunities during instructional time (given Drama with Jeff, Chess cannot happen this year); </w:t>
      </w:r>
    </w:p>
    <w:p w14:paraId="27905892" w14:textId="7AE25F2D" w:rsidR="004C301E" w:rsidRDefault="004C301E" w:rsidP="004C301E">
      <w:pPr>
        <w:pStyle w:val="ListParagraph"/>
        <w:numPr>
          <w:ilvl w:val="1"/>
          <w:numId w:val="1"/>
        </w:numPr>
      </w:pPr>
      <w:r>
        <w:t xml:space="preserve">School has reconnected with X-movement and teachers have passwords for digital classrooms and parents can join online; program designed to do different things (x-dance, x-movement, </w:t>
      </w:r>
      <w:proofErr w:type="spellStart"/>
      <w:r>
        <w:t>etc</w:t>
      </w:r>
      <w:proofErr w:type="spellEnd"/>
      <w:r>
        <w:t>), will be online, watch for links on digital classrooms, teachers will post links</w:t>
      </w:r>
    </w:p>
    <w:p w14:paraId="68EC68C2" w14:textId="42F09BF0" w:rsidR="004C301E" w:rsidRDefault="004C301E" w:rsidP="004C301E">
      <w:pPr>
        <w:pStyle w:val="ListParagraph"/>
        <w:numPr>
          <w:ilvl w:val="1"/>
          <w:numId w:val="1"/>
        </w:numPr>
      </w:pPr>
      <w:r>
        <w:t xml:space="preserve">Virtual Field Trips – </w:t>
      </w:r>
      <w:proofErr w:type="spellStart"/>
      <w:r>
        <w:t>ie</w:t>
      </w:r>
      <w:proofErr w:type="spellEnd"/>
      <w:r>
        <w:t xml:space="preserve"> virtual trip to apple orchard; teachers investigating virtual trip options</w:t>
      </w:r>
    </w:p>
    <w:p w14:paraId="56B2C6DE" w14:textId="71D9A6C6" w:rsidR="004C301E" w:rsidRDefault="004C301E" w:rsidP="004C301E">
      <w:pPr>
        <w:pStyle w:val="ListParagraph"/>
        <w:numPr>
          <w:ilvl w:val="1"/>
          <w:numId w:val="1"/>
        </w:numPr>
      </w:pPr>
      <w:r>
        <w:t>Tree in the peace garden – learning about replacement of the tree</w:t>
      </w:r>
    </w:p>
    <w:p w14:paraId="45DFF0FE" w14:textId="239B1A7C" w:rsidR="004C301E" w:rsidRDefault="004C301E" w:rsidP="004C301E">
      <w:pPr>
        <w:pStyle w:val="ListParagraph"/>
        <w:numPr>
          <w:ilvl w:val="1"/>
          <w:numId w:val="1"/>
        </w:numPr>
      </w:pPr>
      <w:r>
        <w:t>Announcements – Halloween week jokes were told over the announcements (pre-recorded); grade 5 students will be given the opportunity to record announcement to be played</w:t>
      </w:r>
    </w:p>
    <w:p w14:paraId="1053C7CA" w14:textId="62DC8D5D" w:rsidR="004C301E" w:rsidRDefault="004C301E" w:rsidP="004C301E">
      <w:pPr>
        <w:pStyle w:val="ListParagraph"/>
        <w:numPr>
          <w:ilvl w:val="0"/>
          <w:numId w:val="1"/>
        </w:numPr>
      </w:pPr>
      <w:r>
        <w:t>Remembrance Day will not be the same this year, won’t look the same but will have the same recognition; assembly over the PA will happen with the grade 4/5 students, info will be sent home; exploring speakers to share in the yard.</w:t>
      </w:r>
    </w:p>
    <w:p w14:paraId="6FF410E7" w14:textId="6F216151" w:rsidR="0090204F" w:rsidRDefault="004C301E" w:rsidP="0090204F">
      <w:pPr>
        <w:pStyle w:val="ListParagraph"/>
        <w:numPr>
          <w:ilvl w:val="1"/>
          <w:numId w:val="1"/>
        </w:numPr>
      </w:pPr>
      <w:r>
        <w:t>Explore posting art work to share with families</w:t>
      </w:r>
    </w:p>
    <w:p w14:paraId="1ACFA988" w14:textId="77777777" w:rsidR="0090204F" w:rsidRDefault="0090204F" w:rsidP="004C301E">
      <w:pPr>
        <w:pStyle w:val="ListParagraph"/>
        <w:numPr>
          <w:ilvl w:val="0"/>
          <w:numId w:val="1"/>
        </w:numPr>
      </w:pPr>
      <w:r>
        <w:t xml:space="preserve">Snack program – pilot program will begin next week; each teacher will receive a box of pre-wrapped muffins, will have available in the classroom for students that require the snack; everyone is included, no payment required; </w:t>
      </w:r>
    </w:p>
    <w:p w14:paraId="704AA680" w14:textId="1C6F2F0F" w:rsidR="004C301E" w:rsidRDefault="0090204F" w:rsidP="0090204F">
      <w:pPr>
        <w:pStyle w:val="ListParagraph"/>
        <w:numPr>
          <w:ilvl w:val="1"/>
          <w:numId w:val="1"/>
        </w:numPr>
      </w:pPr>
      <w:r>
        <w:t>Are donations needed? - funding provided by Student Success Foundation, will ask Catherine</w:t>
      </w:r>
    </w:p>
    <w:p w14:paraId="237C6B57" w14:textId="706D0BC4" w:rsidR="0090204F" w:rsidRDefault="0090204F" w:rsidP="004C301E">
      <w:pPr>
        <w:pStyle w:val="ListParagraph"/>
        <w:numPr>
          <w:ilvl w:val="0"/>
          <w:numId w:val="1"/>
        </w:numPr>
      </w:pPr>
      <w:r>
        <w:t xml:space="preserve">Lost &amp; Found – much less lost and found as kids keep belongings with them; will work with Erin to find solutions to lost items this year given </w:t>
      </w:r>
      <w:proofErr w:type="spellStart"/>
      <w:r>
        <w:t>Covid</w:t>
      </w:r>
      <w:proofErr w:type="spellEnd"/>
    </w:p>
    <w:p w14:paraId="22695CAF" w14:textId="5C8FE3B3" w:rsidR="0090204F" w:rsidRDefault="0090204F" w:rsidP="004C301E">
      <w:pPr>
        <w:pStyle w:val="ListParagraph"/>
        <w:numPr>
          <w:ilvl w:val="0"/>
          <w:numId w:val="1"/>
        </w:numPr>
      </w:pPr>
      <w:r>
        <w:t xml:space="preserve">Will morning drop offs continue?  Yes, health checks need </w:t>
      </w:r>
      <w:r w:rsidR="00D00709">
        <w:t>to</w:t>
      </w:r>
      <w:r>
        <w:t xml:space="preserve"> happen before anyone can enter</w:t>
      </w:r>
    </w:p>
    <w:p w14:paraId="5737648E" w14:textId="2FEAA524" w:rsidR="0090204F" w:rsidRDefault="0090204F" w:rsidP="004C301E">
      <w:pPr>
        <w:pStyle w:val="ListParagraph"/>
        <w:numPr>
          <w:ilvl w:val="0"/>
          <w:numId w:val="1"/>
        </w:numPr>
      </w:pPr>
      <w:r>
        <w:t>Will teachers come out early? Teachers come out around 8:45 to get their class in, teachers are on site at 8:30</w:t>
      </w:r>
    </w:p>
    <w:p w14:paraId="57CE2A85" w14:textId="02132DE4" w:rsidR="0090204F" w:rsidRDefault="0090204F" w:rsidP="004C301E">
      <w:pPr>
        <w:pStyle w:val="ListParagraph"/>
        <w:numPr>
          <w:ilvl w:val="0"/>
          <w:numId w:val="1"/>
        </w:numPr>
      </w:pPr>
      <w:r>
        <w:t>2 more staff changes, Mrs. P and Mrs. Chambers have moved to other positions, these have not been filled yet; postings come out Nov 30, positions filled in January; looking for support people to come into the school</w:t>
      </w:r>
    </w:p>
    <w:p w14:paraId="34D4477D" w14:textId="6EC11238" w:rsidR="0067674B" w:rsidRDefault="0067674B" w:rsidP="004C301E">
      <w:pPr>
        <w:pStyle w:val="ListParagraph"/>
        <w:numPr>
          <w:ilvl w:val="0"/>
          <w:numId w:val="1"/>
        </w:numPr>
      </w:pPr>
      <w:r>
        <w:t xml:space="preserve">All computers and </w:t>
      </w:r>
      <w:proofErr w:type="spellStart"/>
      <w:r>
        <w:t>ipads</w:t>
      </w:r>
      <w:proofErr w:type="spellEnd"/>
      <w:r>
        <w:t xml:space="preserve"> sent for remote school were not replaced and didn’t come back; need to look to replacing these items</w:t>
      </w:r>
    </w:p>
    <w:p w14:paraId="364B8DAC" w14:textId="05B8B1DC" w:rsidR="0067674B" w:rsidRDefault="0067674B" w:rsidP="0067674B">
      <w:pPr>
        <w:pStyle w:val="ListParagraph"/>
        <w:numPr>
          <w:ilvl w:val="1"/>
          <w:numId w:val="1"/>
        </w:numPr>
      </w:pPr>
      <w:r>
        <w:t>Can council help? Potentially, admin will look into this</w:t>
      </w:r>
    </w:p>
    <w:p w14:paraId="6C01A0C3" w14:textId="198C04D7" w:rsidR="0067674B" w:rsidRDefault="0067674B" w:rsidP="0067674B">
      <w:pPr>
        <w:pStyle w:val="ListParagraph"/>
        <w:numPr>
          <w:ilvl w:val="1"/>
          <w:numId w:val="1"/>
        </w:numPr>
      </w:pPr>
      <w:r>
        <w:t>Also help with music as the kids don’t go to the music room</w:t>
      </w:r>
    </w:p>
    <w:p w14:paraId="2BA25D43" w14:textId="53A2A3D8" w:rsidR="0067674B" w:rsidRDefault="0067674B" w:rsidP="0067674B">
      <w:pPr>
        <w:pStyle w:val="ListParagraph"/>
        <w:numPr>
          <w:ilvl w:val="1"/>
          <w:numId w:val="1"/>
        </w:numPr>
      </w:pPr>
      <w:r>
        <w:t>Are parents allowed to donate?</w:t>
      </w:r>
      <w:r w:rsidR="00E24D46">
        <w:t xml:space="preserve"> No, cannot donate, must be imaged with TDSB</w:t>
      </w:r>
    </w:p>
    <w:p w14:paraId="2351971C" w14:textId="0CF922C6" w:rsidR="00B62D1B" w:rsidRDefault="00B62D1B" w:rsidP="00B62D1B">
      <w:r>
        <w:t>Treasurer</w:t>
      </w:r>
      <w:r w:rsidR="004C301E">
        <w:t>’s</w:t>
      </w:r>
      <w:r>
        <w:t xml:space="preserve"> Update</w:t>
      </w:r>
    </w:p>
    <w:p w14:paraId="7F5065C5" w14:textId="19EF529C" w:rsidR="0067674B" w:rsidRDefault="0067674B" w:rsidP="0067674B">
      <w:pPr>
        <w:pStyle w:val="ListParagraph"/>
        <w:numPr>
          <w:ilvl w:val="0"/>
          <w:numId w:val="1"/>
        </w:numPr>
      </w:pPr>
      <w:r>
        <w:t>Vote – Increase annual teacher reimbursement</w:t>
      </w:r>
    </w:p>
    <w:p w14:paraId="1075D631" w14:textId="60678B1B" w:rsidR="00B62D1B" w:rsidRDefault="0090204F" w:rsidP="0090204F">
      <w:pPr>
        <w:pStyle w:val="ListParagraph"/>
        <w:numPr>
          <w:ilvl w:val="0"/>
          <w:numId w:val="1"/>
        </w:numPr>
      </w:pPr>
      <w:r>
        <w:lastRenderedPageBreak/>
        <w:t>Bank account has $25K; board has postponed budget requests with unknowns on how things will look for this year</w:t>
      </w:r>
    </w:p>
    <w:p w14:paraId="13749E13" w14:textId="383509C7" w:rsidR="0090204F" w:rsidRDefault="0090204F" w:rsidP="0090204F">
      <w:pPr>
        <w:pStyle w:val="ListParagraph"/>
        <w:numPr>
          <w:ilvl w:val="0"/>
          <w:numId w:val="1"/>
        </w:numPr>
      </w:pPr>
      <w:r>
        <w:t>Pizza lunches from last year (4) were not completed, asked parents whether they want a refund; 2 parents have requested back ($60) and the rest will be donated ($4900)</w:t>
      </w:r>
    </w:p>
    <w:p w14:paraId="65C4DDCC" w14:textId="0D40DAB4" w:rsidR="0090204F" w:rsidRDefault="0090204F" w:rsidP="0090204F">
      <w:pPr>
        <w:pStyle w:val="ListParagraph"/>
        <w:numPr>
          <w:ilvl w:val="0"/>
          <w:numId w:val="1"/>
        </w:numPr>
      </w:pPr>
      <w:r>
        <w:t xml:space="preserve">Typically, reimburse teachers $100; 2 years </w:t>
      </w:r>
      <w:proofErr w:type="gramStart"/>
      <w:r>
        <w:t>ago</w:t>
      </w:r>
      <w:proofErr w:type="gramEnd"/>
      <w:r>
        <w:t xml:space="preserve"> worked great but last year only 2 or 3 teachers were reimbursed; proposal to increase to $200 </w:t>
      </w:r>
      <w:r w:rsidR="0067674B">
        <w:t>since last year was low and teachers are likely spending more given the new environment</w:t>
      </w:r>
    </w:p>
    <w:p w14:paraId="0C12EF6E" w14:textId="52FBCFE8" w:rsidR="0067674B" w:rsidRDefault="0067674B" w:rsidP="0067674B">
      <w:pPr>
        <w:pStyle w:val="ListParagraph"/>
        <w:numPr>
          <w:ilvl w:val="1"/>
          <w:numId w:val="1"/>
        </w:numPr>
      </w:pPr>
      <w:r>
        <w:t>Receipts are required by the board to reimburse the teachers for each purchase; email receipts are accepted; Jennifer will also be in the yard</w:t>
      </w:r>
    </w:p>
    <w:p w14:paraId="2163D0AC" w14:textId="2D9CE0C5" w:rsidR="0067674B" w:rsidRDefault="0067674B" w:rsidP="0067674B">
      <w:pPr>
        <w:pStyle w:val="ListParagraph"/>
        <w:numPr>
          <w:ilvl w:val="1"/>
          <w:numId w:val="1"/>
        </w:numPr>
      </w:pPr>
      <w:r>
        <w:t>There are 18 homeroom, 2 gym, music, core French, resource – 23 teachers in total</w:t>
      </w:r>
    </w:p>
    <w:p w14:paraId="7667AADF" w14:textId="58DF17EA" w:rsidR="0067674B" w:rsidRPr="00E24D46" w:rsidRDefault="00E24D46" w:rsidP="00E24D46">
      <w:pPr>
        <w:pStyle w:val="ListParagraph"/>
        <w:numPr>
          <w:ilvl w:val="0"/>
          <w:numId w:val="1"/>
        </w:numPr>
      </w:pPr>
      <w:r>
        <w:t xml:space="preserve">Can we increase this amount to $300? </w:t>
      </w:r>
      <w:r w:rsidR="00D00709">
        <w:t>$300 per teacher proposed and v</w:t>
      </w:r>
      <w:r w:rsidRPr="00E24D46">
        <w:t xml:space="preserve">oted on participants </w:t>
      </w:r>
      <w:r w:rsidR="00D00709">
        <w:t>panel</w:t>
      </w:r>
      <w:r w:rsidRPr="00E24D46">
        <w:t>, all votes receive</w:t>
      </w:r>
      <w:r>
        <w:t>d were in favour (11 votes received + 1 on the phone)</w:t>
      </w:r>
    </w:p>
    <w:p w14:paraId="56F6D8C8" w14:textId="2CC2311D" w:rsidR="00B62D1B" w:rsidRDefault="00B62D1B" w:rsidP="00B62D1B">
      <w:r>
        <w:t>Fundraising Protocol Update</w:t>
      </w:r>
    </w:p>
    <w:p w14:paraId="30E2EE11" w14:textId="655B14A2" w:rsidR="00B62D1B" w:rsidRDefault="00E24D46" w:rsidP="00E24D46">
      <w:pPr>
        <w:pStyle w:val="ListParagraph"/>
        <w:numPr>
          <w:ilvl w:val="0"/>
          <w:numId w:val="1"/>
        </w:numPr>
      </w:pPr>
      <w:r>
        <w:t>Councils cannot fundraise for HEPA filters, ministry and board should be providing</w:t>
      </w:r>
    </w:p>
    <w:p w14:paraId="72336EE1" w14:textId="538CBFFE" w:rsidR="00E24D46" w:rsidRDefault="00E24D46" w:rsidP="00E24D46">
      <w:pPr>
        <w:pStyle w:val="ListParagraph"/>
        <w:numPr>
          <w:ilvl w:val="0"/>
          <w:numId w:val="1"/>
        </w:numPr>
      </w:pPr>
      <w:r>
        <w:t>School without windows or HVAC systems have been provided with these items but we cannot purchase; board has strict rules and protocols around what can be put into classrooms</w:t>
      </w:r>
    </w:p>
    <w:p w14:paraId="59AE5414" w14:textId="1A9E0EE7" w:rsidR="00E24D46" w:rsidRDefault="00E24D46" w:rsidP="00E24D46">
      <w:pPr>
        <w:pStyle w:val="ListParagraph"/>
        <w:numPr>
          <w:ilvl w:val="0"/>
          <w:numId w:val="1"/>
        </w:numPr>
      </w:pPr>
      <w:r>
        <w:t xml:space="preserve">Similar for outdoor education structures; </w:t>
      </w:r>
    </w:p>
    <w:p w14:paraId="3CAE61A0" w14:textId="620B21DF" w:rsidR="00E24D46" w:rsidRDefault="00E24D46" w:rsidP="00E24D46">
      <w:pPr>
        <w:pStyle w:val="ListParagraph"/>
        <w:numPr>
          <w:ilvl w:val="0"/>
          <w:numId w:val="1"/>
        </w:numPr>
      </w:pPr>
      <w:r>
        <w:t>Expect to receive updates as we go on</w:t>
      </w:r>
    </w:p>
    <w:p w14:paraId="601F4479" w14:textId="7F500C53" w:rsidR="00E24D46" w:rsidRDefault="00E24D46" w:rsidP="00E24D46">
      <w:pPr>
        <w:pStyle w:val="ListParagraph"/>
        <w:numPr>
          <w:ilvl w:val="0"/>
          <w:numId w:val="1"/>
        </w:numPr>
      </w:pPr>
      <w:r>
        <w:t>Freeze on fundraising to lift Nov 1; inquiring to confirm but not heard for sure</w:t>
      </w:r>
    </w:p>
    <w:p w14:paraId="3CF5BB32" w14:textId="1FBDF134" w:rsidR="00E24D46" w:rsidRDefault="00E24D46" w:rsidP="00E24D46">
      <w:pPr>
        <w:pStyle w:val="ListParagraph"/>
        <w:numPr>
          <w:ilvl w:val="0"/>
          <w:numId w:val="1"/>
        </w:numPr>
      </w:pPr>
      <w:r>
        <w:t>Suggestion for online auction can happen as long as cashless and no touch</w:t>
      </w:r>
    </w:p>
    <w:p w14:paraId="54DB0A77" w14:textId="48F4D164" w:rsidR="00E24D46" w:rsidRDefault="00E24D46" w:rsidP="00E24D46">
      <w:pPr>
        <w:pStyle w:val="ListParagraph"/>
        <w:numPr>
          <w:ilvl w:val="0"/>
          <w:numId w:val="1"/>
        </w:numPr>
      </w:pPr>
      <w:r>
        <w:t>Remote family engagement is on the radar this year; will be looking to connect with remote learning families; pathways and protocols for parent concern are available, reach out if required</w:t>
      </w:r>
    </w:p>
    <w:p w14:paraId="35AF6282" w14:textId="386C2B7B" w:rsidR="00B62D1B" w:rsidRDefault="00B62D1B" w:rsidP="00B62D1B">
      <w:r>
        <w:t>Future meeting Dates</w:t>
      </w:r>
    </w:p>
    <w:p w14:paraId="28CCD88A" w14:textId="4E66985F" w:rsidR="00B62D1B" w:rsidRDefault="00E24D46" w:rsidP="00E24D46">
      <w:pPr>
        <w:pStyle w:val="ListParagraph"/>
        <w:numPr>
          <w:ilvl w:val="0"/>
          <w:numId w:val="1"/>
        </w:numPr>
      </w:pPr>
      <w:r>
        <w:t>Try to meet one a month; must meet 4 times</w:t>
      </w:r>
    </w:p>
    <w:p w14:paraId="599B88F3" w14:textId="688DFBBD" w:rsidR="00B62D1B" w:rsidRPr="005228DC" w:rsidRDefault="00B62D1B" w:rsidP="00B62D1B">
      <w:r>
        <w:t>Other Business</w:t>
      </w:r>
    </w:p>
    <w:p w14:paraId="1376E949" w14:textId="5F5CABC1" w:rsidR="00062FCD" w:rsidRDefault="00E24D46" w:rsidP="00E24D46">
      <w:pPr>
        <w:pStyle w:val="ListParagraph"/>
        <w:numPr>
          <w:ilvl w:val="0"/>
          <w:numId w:val="1"/>
        </w:numPr>
      </w:pPr>
      <w:r>
        <w:t>Are we able to share the links for X movement with virtual learners?</w:t>
      </w:r>
    </w:p>
    <w:p w14:paraId="0135E75B" w14:textId="31DD30AD" w:rsidR="00E24D46" w:rsidRDefault="00E24D46" w:rsidP="00E24D46">
      <w:pPr>
        <w:pStyle w:val="ListParagraph"/>
        <w:numPr>
          <w:ilvl w:val="1"/>
          <w:numId w:val="1"/>
        </w:numPr>
      </w:pPr>
      <w:r>
        <w:t>Admin will send out on school messenger</w:t>
      </w:r>
    </w:p>
    <w:p w14:paraId="0DA11F76" w14:textId="50F0528C" w:rsidR="00E24D46" w:rsidRDefault="00E24D46" w:rsidP="00E24D46">
      <w:pPr>
        <w:pStyle w:val="ListParagraph"/>
        <w:numPr>
          <w:ilvl w:val="0"/>
          <w:numId w:val="1"/>
        </w:numPr>
      </w:pPr>
      <w:r>
        <w:t>What is the plan for ventilation in classrooms when the temperature drops?  Will the windows stay open?</w:t>
      </w:r>
    </w:p>
    <w:p w14:paraId="2E9B9D20" w14:textId="164F51A6" w:rsidR="00E24D46" w:rsidRDefault="00E24D46" w:rsidP="00E24D46">
      <w:pPr>
        <w:pStyle w:val="ListParagraph"/>
        <w:numPr>
          <w:ilvl w:val="1"/>
          <w:numId w:val="1"/>
        </w:numPr>
      </w:pPr>
      <w:r>
        <w:t>Windows will remain open as they are, interior doors are open for cross flow, the heat is on to keep the temperature</w:t>
      </w:r>
    </w:p>
    <w:p w14:paraId="7BFC147C" w14:textId="6A83B0C7" w:rsidR="00D00709" w:rsidRPr="005228DC" w:rsidRDefault="00D00709" w:rsidP="00D00709">
      <w:pPr>
        <w:pStyle w:val="ListParagraph"/>
        <w:numPr>
          <w:ilvl w:val="0"/>
          <w:numId w:val="1"/>
        </w:numPr>
      </w:pPr>
      <w:r>
        <w:t>Please provide email if you would like to be contacted</w:t>
      </w:r>
    </w:p>
    <w:sectPr w:rsidR="00D00709" w:rsidRPr="005228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6C6860"/>
    <w:multiLevelType w:val="hybridMultilevel"/>
    <w:tmpl w:val="AD10AF7E"/>
    <w:lvl w:ilvl="0" w:tplc="240E9A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FCD"/>
    <w:rsid w:val="00062FCD"/>
    <w:rsid w:val="004C301E"/>
    <w:rsid w:val="005228DC"/>
    <w:rsid w:val="005638D4"/>
    <w:rsid w:val="0067674B"/>
    <w:rsid w:val="0090204F"/>
    <w:rsid w:val="00AB56EA"/>
    <w:rsid w:val="00B62D1B"/>
    <w:rsid w:val="00D00709"/>
    <w:rsid w:val="00E24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61EFF"/>
  <w15:chartTrackingRefBased/>
  <w15:docId w15:val="{1BAF2515-7273-47D0-A018-2CC50CB85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56E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B56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5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hegledhillguardian@gmail.com" TargetMode="External"/><Relationship Id="rId5" Type="http://schemas.openxmlformats.org/officeDocument/2006/relationships/hyperlink" Target="http://www.gledhillguardia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966</Words>
  <Characters>5509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Schmidt</dc:creator>
  <cp:keywords/>
  <dc:description/>
  <cp:lastModifiedBy>Tara Schmidt</cp:lastModifiedBy>
  <cp:revision>3</cp:revision>
  <dcterms:created xsi:type="dcterms:W3CDTF">2020-11-05T23:31:00Z</dcterms:created>
  <dcterms:modified xsi:type="dcterms:W3CDTF">2020-11-06T01:01:00Z</dcterms:modified>
</cp:coreProperties>
</file>